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B4" w:rsidRPr="00F50E84" w:rsidRDefault="004F66B4" w:rsidP="004F6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272" w:rsidRPr="00075272" w:rsidRDefault="001935A6" w:rsidP="00F50E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075272" w:rsidRPr="00075272">
        <w:rPr>
          <w:rFonts w:ascii="Times New Roman" w:hAnsi="Times New Roman" w:cs="Times New Roman"/>
          <w:b/>
          <w:sz w:val="28"/>
          <w:szCs w:val="28"/>
        </w:rPr>
        <w:t>ль 2019 года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76"/>
        <w:gridCol w:w="2718"/>
        <w:gridCol w:w="2622"/>
        <w:gridCol w:w="2472"/>
      </w:tblGrid>
      <w:tr w:rsidR="00075272" w:rsidRPr="00075272" w:rsidTr="00075272">
        <w:trPr>
          <w:trHeight w:val="755"/>
        </w:trPr>
        <w:tc>
          <w:tcPr>
            <w:tcW w:w="0" w:type="auto"/>
          </w:tcPr>
          <w:p w:rsidR="00075272" w:rsidRPr="002D023B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075272" w:rsidRPr="002D023B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  <w:p w:rsidR="00075272" w:rsidRPr="002D023B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b/>
                <w:sz w:val="28"/>
                <w:szCs w:val="28"/>
              </w:rPr>
              <w:t>о зачислении</w:t>
            </w:r>
          </w:p>
        </w:tc>
        <w:tc>
          <w:tcPr>
            <w:tcW w:w="0" w:type="auto"/>
          </w:tcPr>
          <w:p w:rsidR="00075272" w:rsidRPr="002D023B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0" w:type="auto"/>
          </w:tcPr>
          <w:p w:rsidR="00075272" w:rsidRPr="002D023B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  <w:p w:rsidR="00075272" w:rsidRPr="002D023B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</w:tc>
      </w:tr>
      <w:tr w:rsidR="00075272" w:rsidRPr="00075272" w:rsidTr="00075272">
        <w:tc>
          <w:tcPr>
            <w:tcW w:w="0" w:type="auto"/>
          </w:tcPr>
          <w:p w:rsidR="00075272" w:rsidRPr="002D023B" w:rsidRDefault="001935A6" w:rsidP="0007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075272" w:rsidRPr="002D023B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0" w:type="auto"/>
          </w:tcPr>
          <w:p w:rsidR="00075272" w:rsidRPr="002D023B" w:rsidRDefault="001935A6" w:rsidP="0007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0" w:type="auto"/>
          </w:tcPr>
          <w:p w:rsidR="001935A6" w:rsidRPr="002D023B" w:rsidRDefault="00075272" w:rsidP="0007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  <w:p w:rsidR="00075272" w:rsidRPr="002D023B" w:rsidRDefault="001935A6" w:rsidP="0007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 xml:space="preserve"> (новый набор)</w:t>
            </w:r>
          </w:p>
        </w:tc>
        <w:tc>
          <w:tcPr>
            <w:tcW w:w="0" w:type="auto"/>
          </w:tcPr>
          <w:p w:rsidR="00075272" w:rsidRPr="002D023B" w:rsidRDefault="001935A6" w:rsidP="0007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35A6" w:rsidRPr="00075272" w:rsidTr="00075272">
        <w:tc>
          <w:tcPr>
            <w:tcW w:w="0" w:type="auto"/>
          </w:tcPr>
          <w:p w:rsidR="001935A6" w:rsidRPr="002D023B" w:rsidRDefault="001935A6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08.07.2019</w:t>
            </w:r>
          </w:p>
        </w:tc>
        <w:tc>
          <w:tcPr>
            <w:tcW w:w="0" w:type="auto"/>
          </w:tcPr>
          <w:p w:rsidR="001935A6" w:rsidRPr="002D023B" w:rsidRDefault="001935A6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0" w:type="auto"/>
          </w:tcPr>
          <w:p w:rsidR="001935A6" w:rsidRPr="002D023B" w:rsidRDefault="001935A6" w:rsidP="00193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0" w:type="auto"/>
          </w:tcPr>
          <w:p w:rsidR="001935A6" w:rsidRPr="002D023B" w:rsidRDefault="001935A6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1935A6" w:rsidRPr="002D023B" w:rsidRDefault="001935A6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23B" w:rsidRPr="00075272" w:rsidTr="00075272">
        <w:tc>
          <w:tcPr>
            <w:tcW w:w="0" w:type="auto"/>
          </w:tcPr>
          <w:p w:rsidR="002D023B" w:rsidRPr="002D023B" w:rsidRDefault="002D023B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12.07.2019</w:t>
            </w:r>
          </w:p>
        </w:tc>
        <w:tc>
          <w:tcPr>
            <w:tcW w:w="0" w:type="auto"/>
          </w:tcPr>
          <w:p w:rsidR="002D023B" w:rsidRPr="002D023B" w:rsidRDefault="002D023B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0" w:type="auto"/>
          </w:tcPr>
          <w:p w:rsidR="002D023B" w:rsidRPr="002D023B" w:rsidRDefault="002D023B" w:rsidP="002D0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  <w:p w:rsidR="002D023B" w:rsidRPr="002D023B" w:rsidRDefault="002D023B" w:rsidP="002D0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 xml:space="preserve"> (новый набор)</w:t>
            </w:r>
          </w:p>
        </w:tc>
        <w:tc>
          <w:tcPr>
            <w:tcW w:w="0" w:type="auto"/>
          </w:tcPr>
          <w:p w:rsidR="002D023B" w:rsidRPr="002D023B" w:rsidRDefault="002D023B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7F49" w:rsidRPr="00075272" w:rsidTr="00075272">
        <w:tc>
          <w:tcPr>
            <w:tcW w:w="0" w:type="auto"/>
          </w:tcPr>
          <w:p w:rsidR="00AA7F49" w:rsidRPr="002D023B" w:rsidRDefault="00AA7F49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15.07.2019</w:t>
            </w:r>
          </w:p>
        </w:tc>
        <w:tc>
          <w:tcPr>
            <w:tcW w:w="0" w:type="auto"/>
          </w:tcPr>
          <w:p w:rsidR="00AA7F49" w:rsidRPr="002D023B" w:rsidRDefault="00AA7F49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  <w:tc>
          <w:tcPr>
            <w:tcW w:w="0" w:type="auto"/>
          </w:tcPr>
          <w:p w:rsidR="00AA7F49" w:rsidRPr="002D023B" w:rsidRDefault="00AA7F49" w:rsidP="00AA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  <w:p w:rsidR="00AA7F49" w:rsidRPr="002D023B" w:rsidRDefault="00AA7F49" w:rsidP="00AA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(второй год</w:t>
            </w: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AA7F49" w:rsidRPr="002D023B" w:rsidRDefault="00AA7F49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42B2" w:rsidRPr="00075272" w:rsidTr="00075272">
        <w:tc>
          <w:tcPr>
            <w:tcW w:w="0" w:type="auto"/>
          </w:tcPr>
          <w:p w:rsidR="008A42B2" w:rsidRDefault="008A42B2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17.07.2019</w:t>
            </w:r>
          </w:p>
        </w:tc>
        <w:tc>
          <w:tcPr>
            <w:tcW w:w="0" w:type="auto"/>
          </w:tcPr>
          <w:p w:rsidR="008A42B2" w:rsidRDefault="008A42B2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0" w:type="auto"/>
          </w:tcPr>
          <w:p w:rsidR="008A42B2" w:rsidRPr="002D023B" w:rsidRDefault="008A42B2" w:rsidP="00FF3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  <w:p w:rsidR="008A42B2" w:rsidRPr="002D023B" w:rsidRDefault="008A42B2" w:rsidP="00FF3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 xml:space="preserve"> (новый набор)</w:t>
            </w:r>
          </w:p>
        </w:tc>
        <w:tc>
          <w:tcPr>
            <w:tcW w:w="0" w:type="auto"/>
          </w:tcPr>
          <w:p w:rsidR="008A42B2" w:rsidRPr="002D023B" w:rsidRDefault="008A42B2" w:rsidP="00FF3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0AC8" w:rsidRPr="00075272" w:rsidTr="00075272">
        <w:tc>
          <w:tcPr>
            <w:tcW w:w="0" w:type="auto"/>
          </w:tcPr>
          <w:p w:rsidR="00B00AC8" w:rsidRDefault="00B00AC8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</w:tc>
        <w:tc>
          <w:tcPr>
            <w:tcW w:w="0" w:type="auto"/>
          </w:tcPr>
          <w:p w:rsidR="00B00AC8" w:rsidRDefault="00B00AC8" w:rsidP="004D3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</w:t>
            </w:r>
          </w:p>
        </w:tc>
        <w:tc>
          <w:tcPr>
            <w:tcW w:w="0" w:type="auto"/>
          </w:tcPr>
          <w:p w:rsidR="00B00AC8" w:rsidRPr="002D023B" w:rsidRDefault="00B00AC8" w:rsidP="00B0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  <w:p w:rsidR="00B00AC8" w:rsidRPr="002D023B" w:rsidRDefault="00B00AC8" w:rsidP="00B0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 xml:space="preserve"> (новый набор)</w:t>
            </w:r>
          </w:p>
        </w:tc>
        <w:tc>
          <w:tcPr>
            <w:tcW w:w="0" w:type="auto"/>
          </w:tcPr>
          <w:p w:rsidR="00B00AC8" w:rsidRDefault="00B00AC8" w:rsidP="00FF3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1447" w:rsidRPr="00075272" w:rsidTr="00075272">
        <w:tc>
          <w:tcPr>
            <w:tcW w:w="0" w:type="auto"/>
          </w:tcPr>
          <w:p w:rsidR="002C1447" w:rsidRDefault="002C1447" w:rsidP="00DB1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25.07.2019</w:t>
            </w:r>
          </w:p>
        </w:tc>
        <w:tc>
          <w:tcPr>
            <w:tcW w:w="0" w:type="auto"/>
          </w:tcPr>
          <w:p w:rsidR="002C1447" w:rsidRDefault="002C1447" w:rsidP="00DB1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</w:p>
        </w:tc>
        <w:tc>
          <w:tcPr>
            <w:tcW w:w="0" w:type="auto"/>
          </w:tcPr>
          <w:p w:rsidR="002C1447" w:rsidRPr="002D023B" w:rsidRDefault="002C1447" w:rsidP="00DB1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  <w:p w:rsidR="002C1447" w:rsidRPr="002D023B" w:rsidRDefault="002C1447" w:rsidP="00DB1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 xml:space="preserve"> (новый набор)</w:t>
            </w:r>
          </w:p>
        </w:tc>
        <w:tc>
          <w:tcPr>
            <w:tcW w:w="0" w:type="auto"/>
          </w:tcPr>
          <w:p w:rsidR="002C1447" w:rsidRDefault="002C1447" w:rsidP="00DB1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6855" w:rsidRPr="00075272" w:rsidTr="00075272">
        <w:tc>
          <w:tcPr>
            <w:tcW w:w="0" w:type="auto"/>
          </w:tcPr>
          <w:p w:rsidR="00B06855" w:rsidRDefault="00B06855" w:rsidP="00DB1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31.07.2019</w:t>
            </w:r>
          </w:p>
        </w:tc>
        <w:tc>
          <w:tcPr>
            <w:tcW w:w="0" w:type="auto"/>
          </w:tcPr>
          <w:p w:rsidR="00B06855" w:rsidRDefault="00B06855" w:rsidP="00DB1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№20</w:t>
            </w:r>
          </w:p>
        </w:tc>
        <w:tc>
          <w:tcPr>
            <w:tcW w:w="0" w:type="auto"/>
          </w:tcPr>
          <w:p w:rsidR="00B06855" w:rsidRPr="002D023B" w:rsidRDefault="00B06855" w:rsidP="001A5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  <w:p w:rsidR="00B06855" w:rsidRPr="002D023B" w:rsidRDefault="00B06855" w:rsidP="001A5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3B">
              <w:rPr>
                <w:rFonts w:ascii="Times New Roman" w:hAnsi="Times New Roman" w:cs="Times New Roman"/>
                <w:sz w:val="28"/>
                <w:szCs w:val="28"/>
              </w:rPr>
              <w:t xml:space="preserve"> (новый набор)</w:t>
            </w:r>
          </w:p>
        </w:tc>
        <w:tc>
          <w:tcPr>
            <w:tcW w:w="0" w:type="auto"/>
          </w:tcPr>
          <w:p w:rsidR="00B06855" w:rsidRDefault="00B06855" w:rsidP="001A5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9B1C00" w:rsidRDefault="009B1C00" w:rsidP="00F50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C00" w:rsidRDefault="009B1C00" w:rsidP="009B1C0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9B1C00" w:rsidSect="0067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4A6E"/>
    <w:multiLevelType w:val="hybridMultilevel"/>
    <w:tmpl w:val="D46E2188"/>
    <w:lvl w:ilvl="0" w:tplc="E570A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6B4"/>
    <w:rsid w:val="00075272"/>
    <w:rsid w:val="00082D78"/>
    <w:rsid w:val="00143F07"/>
    <w:rsid w:val="001935A6"/>
    <w:rsid w:val="001C7420"/>
    <w:rsid w:val="001F1AE0"/>
    <w:rsid w:val="0021635D"/>
    <w:rsid w:val="002A3F30"/>
    <w:rsid w:val="002C1447"/>
    <w:rsid w:val="002D023B"/>
    <w:rsid w:val="002F5349"/>
    <w:rsid w:val="003C78E5"/>
    <w:rsid w:val="004F4CDD"/>
    <w:rsid w:val="004F66B4"/>
    <w:rsid w:val="00514C39"/>
    <w:rsid w:val="0067008D"/>
    <w:rsid w:val="006D5E82"/>
    <w:rsid w:val="006D7E4C"/>
    <w:rsid w:val="006E1858"/>
    <w:rsid w:val="007840FF"/>
    <w:rsid w:val="007B243F"/>
    <w:rsid w:val="00883AEB"/>
    <w:rsid w:val="008A42B2"/>
    <w:rsid w:val="008F04DC"/>
    <w:rsid w:val="009023F3"/>
    <w:rsid w:val="00922998"/>
    <w:rsid w:val="009B1C00"/>
    <w:rsid w:val="009D6ED6"/>
    <w:rsid w:val="00A6582C"/>
    <w:rsid w:val="00A97F16"/>
    <w:rsid w:val="00AA7F49"/>
    <w:rsid w:val="00AF716B"/>
    <w:rsid w:val="00B00AC8"/>
    <w:rsid w:val="00B06855"/>
    <w:rsid w:val="00B533C3"/>
    <w:rsid w:val="00CA5F4E"/>
    <w:rsid w:val="00CF7942"/>
    <w:rsid w:val="00D90F76"/>
    <w:rsid w:val="00D9702A"/>
    <w:rsid w:val="00DC7074"/>
    <w:rsid w:val="00E414B5"/>
    <w:rsid w:val="00E83581"/>
    <w:rsid w:val="00F50E84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B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4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14B5"/>
  </w:style>
  <w:style w:type="table" w:styleId="a6">
    <w:name w:val="Table Grid"/>
    <w:basedOn w:val="a1"/>
    <w:uiPriority w:val="59"/>
    <w:rsid w:val="00075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32</cp:revision>
  <dcterms:created xsi:type="dcterms:W3CDTF">2017-07-05T03:16:00Z</dcterms:created>
  <dcterms:modified xsi:type="dcterms:W3CDTF">2019-08-01T22:27:00Z</dcterms:modified>
</cp:coreProperties>
</file>